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00" w:rsidRPr="00593323" w:rsidRDefault="005B6400" w:rsidP="005B6400">
      <w:pPr>
        <w:jc w:val="center"/>
        <w:rPr>
          <w:b/>
          <w:sz w:val="16"/>
          <w:szCs w:val="16"/>
          <w:lang w:val="kk-KZ"/>
        </w:rPr>
      </w:pPr>
    </w:p>
    <w:p w:rsidR="005B6400" w:rsidRPr="00CE7878" w:rsidRDefault="005B6400" w:rsidP="005B6400">
      <w:pPr>
        <w:jc w:val="center"/>
        <w:rPr>
          <w:lang w:val="kk-KZ"/>
        </w:rPr>
      </w:pPr>
      <w:r w:rsidRPr="00CE7878">
        <w:rPr>
          <w:lang w:val="kk-KZ"/>
        </w:rPr>
        <w:t>№276 мектеп бойынша  ақпан айында өткізілетін іс-шаралар</w:t>
      </w:r>
    </w:p>
    <w:p w:rsidR="005B6400" w:rsidRPr="00593323" w:rsidRDefault="005B6400" w:rsidP="005B6400">
      <w:pPr>
        <w:jc w:val="center"/>
        <w:rPr>
          <w:b/>
          <w:sz w:val="16"/>
          <w:szCs w:val="16"/>
          <w:lang w:val="kk-KZ"/>
        </w:rPr>
      </w:pPr>
      <w:r w:rsidRPr="00593323">
        <w:rPr>
          <w:b/>
          <w:sz w:val="16"/>
          <w:szCs w:val="16"/>
          <w:lang w:val="kk-KZ"/>
        </w:rPr>
        <w:t xml:space="preserve">Ж О С П А Р Ы </w:t>
      </w:r>
    </w:p>
    <w:p w:rsidR="005B6400" w:rsidRPr="00593323" w:rsidRDefault="005B6400" w:rsidP="005B6400">
      <w:pPr>
        <w:jc w:val="center"/>
        <w:rPr>
          <w:b/>
          <w:sz w:val="16"/>
          <w:szCs w:val="16"/>
          <w:lang w:val="kk-KZ"/>
        </w:rPr>
      </w:pP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134"/>
        <w:gridCol w:w="1276"/>
        <w:gridCol w:w="1417"/>
        <w:gridCol w:w="1985"/>
      </w:tblGrid>
      <w:tr w:rsidR="00366DF6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CE7878">
              <w:rPr>
                <w:b/>
                <w:sz w:val="20"/>
                <w:szCs w:val="20"/>
                <w:lang w:val="kk-KZ" w:eastAsia="en-US"/>
              </w:rPr>
              <w:t>р/с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CE7878">
              <w:rPr>
                <w:b/>
                <w:sz w:val="20"/>
                <w:szCs w:val="20"/>
                <w:lang w:val="kk-KZ" w:eastAsia="en-US"/>
              </w:rPr>
              <w:t>Тақырыбы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CE7878">
              <w:rPr>
                <w:b/>
                <w:sz w:val="20"/>
                <w:szCs w:val="20"/>
                <w:lang w:val="kk-KZ" w:eastAsia="en-US"/>
              </w:rPr>
              <w:t>Формасы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CE7878">
              <w:rPr>
                <w:b/>
                <w:sz w:val="20"/>
                <w:szCs w:val="20"/>
                <w:lang w:val="kk-KZ" w:eastAsia="en-US"/>
              </w:rPr>
              <w:t>Мерзімі, уақыты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DF6" w:rsidRPr="00CE7878" w:rsidRDefault="00366DF6" w:rsidP="00366DF6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CE7878">
              <w:rPr>
                <w:b/>
                <w:sz w:val="20"/>
                <w:szCs w:val="20"/>
                <w:lang w:val="kk-KZ" w:eastAsia="en-US"/>
              </w:rPr>
              <w:t>Өткізетін орны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CE7878">
              <w:rPr>
                <w:b/>
                <w:sz w:val="20"/>
                <w:szCs w:val="20"/>
                <w:lang w:val="kk-KZ" w:eastAsia="en-US"/>
              </w:rPr>
              <w:t>Жауапты</w:t>
            </w:r>
          </w:p>
        </w:tc>
      </w:tr>
      <w:tr w:rsidR="00366DF6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«Өзін-өзі танудан-адамгершілік-рухани білім беру» бағдарламасының авторы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С. Назарбаеваның еңбектері жөнінде «Мейірім төгетін ана» атты кітап көрмесі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Кітап көрмесі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01-12.02.2019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Сағ: 11.00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Кітапхана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Абдраманова Латифа</w:t>
            </w:r>
          </w:p>
        </w:tc>
      </w:tr>
      <w:tr w:rsidR="00366DF6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«Алтын жүрек анамыз»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Мәнерлеп оқу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04.02.2019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Сағ:16.00-16.40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Өзін-өзі тану кабинеті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Э. Көшербай</w:t>
            </w:r>
          </w:p>
        </w:tc>
      </w:tr>
      <w:tr w:rsidR="00366DF6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«Руханилықтың мөлдір бұлағы» (оқушылардың ана,мейірімділік,бейбітшілік,достық,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тақырыптарындағы шығармашылық жұмыстары). Суреттер, ашық хаттар, қолдан жасалған бұйымдар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Көрме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05-07.02.2019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Сағ: 10.00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2-қабат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Пән мұғалімдері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Б.Орымбас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А. Бакенова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Э. Көшербай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М. Құлмағамбетова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Ш.Тотанов</w:t>
            </w:r>
          </w:p>
        </w:tc>
      </w:tr>
      <w:tr w:rsidR="00366DF6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«Ән-көңілдің ажары»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Ән байқауы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06.02.2019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Сағ.16.00-17.00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Акт зал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К.Утегенов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Омарова М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6DF6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«Мейірімділік-асыл қасиет»</w:t>
            </w:r>
          </w:p>
          <w:p w:rsidR="00366DF6" w:rsidRPr="00CE7878" w:rsidRDefault="00191814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(</w:t>
            </w:r>
            <w:r w:rsidR="00366DF6" w:rsidRPr="00CE7878">
              <w:rPr>
                <w:sz w:val="20"/>
                <w:szCs w:val="20"/>
                <w:lang w:val="kk-KZ"/>
              </w:rPr>
              <w:t>10-11 сыныптарымен және ата-аналары арасында</w:t>
            </w:r>
            <w:r w:rsidRPr="00CE787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Тренинг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07.02.2019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Сағ:15.40-16.25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Өзін-өзі тану кабинеті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Б.Орымбас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95D95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95" w:rsidRPr="00CE7878" w:rsidRDefault="00B95D95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95" w:rsidRPr="00CE7878" w:rsidRDefault="00B95D95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Қазақ поэзиясының Хантәңірі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</w:rPr>
              <w:t>(</w:t>
            </w:r>
            <w:r w:rsidRPr="00CE7878">
              <w:rPr>
                <w:sz w:val="20"/>
                <w:szCs w:val="20"/>
                <w:lang w:val="kk-KZ"/>
              </w:rPr>
              <w:t>5-9 сыныптар)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95" w:rsidRPr="00CE7878" w:rsidRDefault="00B95D95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Әдеби-сазды кеш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95" w:rsidRPr="00CE7878" w:rsidRDefault="00B95D95" w:rsidP="00B95D95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07.02.2019</w:t>
            </w:r>
          </w:p>
          <w:p w:rsidR="00B95D95" w:rsidRPr="00CE7878" w:rsidRDefault="00B95D95" w:rsidP="00B95D95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Сағ:16.30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95" w:rsidRPr="00CE7878" w:rsidRDefault="00B95D95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Акт зал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95" w:rsidRPr="00CE7878" w:rsidRDefault="00B95D95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Өмірзақ Эльвира</w:t>
            </w:r>
          </w:p>
        </w:tc>
      </w:tr>
      <w:tr w:rsidR="00366DF6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7F3489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«Дос болуды үйренеміз»</w:t>
            </w:r>
          </w:p>
          <w:p w:rsidR="00366DF6" w:rsidRPr="00CE7878" w:rsidRDefault="00191814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(2 сынып)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Өзін-өзі тану сабағы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08.02.2019</w:t>
            </w:r>
          </w:p>
          <w:p w:rsidR="00366DF6" w:rsidRPr="00CE7878" w:rsidRDefault="00366DF6" w:rsidP="00BD1F9F">
            <w:pPr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Сағ:11.35-12.15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Өзін-өзі тану кабинеті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А.Бакенова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6DF6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7F3489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«Театрланған қойылым»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Бастауыш сыныптар арасында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Театрлан</w:t>
            </w:r>
            <w:r w:rsidR="009E1888" w:rsidRPr="00CE7878">
              <w:rPr>
                <w:sz w:val="20"/>
                <w:szCs w:val="20"/>
                <w:lang w:val="kk-KZ"/>
              </w:rPr>
              <w:t xml:space="preserve"> </w:t>
            </w:r>
            <w:r w:rsidRPr="00CE7878">
              <w:rPr>
                <w:sz w:val="20"/>
                <w:szCs w:val="20"/>
                <w:lang w:val="kk-KZ"/>
              </w:rPr>
              <w:t>ған қойылым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11.02.2019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Сағ:10.50-11.30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АКТ зал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М. Құлмағанбет</w:t>
            </w:r>
          </w:p>
          <w:p w:rsidR="00366DF6" w:rsidRPr="00CE7878" w:rsidRDefault="00366DF6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F3489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C13626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C13626">
            <w:pPr>
              <w:tabs>
                <w:tab w:val="left" w:pos="1149"/>
              </w:tabs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Мен өмірді жырлау үшін келгенмін</w:t>
            </w:r>
          </w:p>
          <w:p w:rsidR="007F3489" w:rsidRPr="00CE7878" w:rsidRDefault="007F3489" w:rsidP="00C13626">
            <w:pPr>
              <w:tabs>
                <w:tab w:val="left" w:pos="1149"/>
              </w:tabs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(6 сынып)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C13626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Поэзиялық кеш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11.02.2019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</w:rPr>
            </w:pPr>
            <w:r w:rsidRPr="00CE7878">
              <w:rPr>
                <w:sz w:val="20"/>
                <w:szCs w:val="20"/>
                <w:lang w:val="kk-KZ"/>
              </w:rPr>
              <w:t>Сағ</w:t>
            </w:r>
            <w:r w:rsidRPr="00CE7878">
              <w:rPr>
                <w:sz w:val="20"/>
                <w:szCs w:val="20"/>
              </w:rPr>
              <w:t>:16.00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АКТ зал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Омар Маржан</w:t>
            </w:r>
          </w:p>
        </w:tc>
      </w:tr>
      <w:tr w:rsidR="007F3489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 xml:space="preserve"> «Өнеге-отбасынан»</w:t>
            </w:r>
          </w:p>
          <w:p w:rsidR="00191814" w:rsidRPr="00CE7878" w:rsidRDefault="00191814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(5 сынып)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Өзін-өзі тану сабағы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12.02.2019</w:t>
            </w:r>
          </w:p>
          <w:p w:rsidR="007F3489" w:rsidRPr="00CE7878" w:rsidRDefault="007F3489" w:rsidP="00BD1F9F">
            <w:pPr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Сағ:12.20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Өзін-өзі тану сабағы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Ш.Тотанов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F3489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tabs>
                <w:tab w:val="left" w:pos="1149"/>
              </w:tabs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«Жүректен жүрекке» қайырымдылық</w:t>
            </w:r>
          </w:p>
          <w:p w:rsidR="007F3489" w:rsidRPr="00CE7878" w:rsidRDefault="007F3489" w:rsidP="00BD1F9F">
            <w:pPr>
              <w:tabs>
                <w:tab w:val="left" w:pos="1149"/>
              </w:tabs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акциясы (аз қаматамасыз етілген және көп балалы отбасы балаларына сыйлықтар жасау)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Қайырым дылық акциясы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12.02.2019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Ш.Тотанов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Э. Көшербай</w:t>
            </w:r>
          </w:p>
        </w:tc>
      </w:tr>
      <w:tr w:rsidR="007F3489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07589B">
            <w:pPr>
              <w:tabs>
                <w:tab w:val="left" w:pos="1149"/>
              </w:tabs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«Бәрі Сүйіспеншіліктен басталады» (онкүндікті қорытындылау)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Қорытын ды кеш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12.02.2019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Сағ.16.00-17.00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АКТ зал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Э. Көшербай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Ш.Тотанов</w:t>
            </w:r>
          </w:p>
          <w:p w:rsidR="007F3489" w:rsidRPr="00CE7878" w:rsidRDefault="007F3489" w:rsidP="00BD1F9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FC3" w:rsidRPr="00593323" w:rsidTr="00CE787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FC3" w:rsidRPr="00CE7878" w:rsidRDefault="00FF1FC3">
            <w:pPr>
              <w:rPr>
                <w:sz w:val="20"/>
                <w:szCs w:val="20"/>
                <w:lang w:val="kk-KZ" w:eastAsia="en-US"/>
              </w:rPr>
            </w:pPr>
            <w:r w:rsidRPr="00CE7878"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FC3" w:rsidRPr="00CE7878" w:rsidRDefault="00FF1FC3" w:rsidP="0007589B">
            <w:pPr>
              <w:tabs>
                <w:tab w:val="left" w:pos="1149"/>
              </w:tabs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Рухани жаңғыру – Қазақстанның киелі жерлерінің географиясы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FC3" w:rsidRPr="00CE7878" w:rsidRDefault="00FF1FC3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FC3" w:rsidRPr="00CE7878" w:rsidRDefault="00FF1FC3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FC3" w:rsidRPr="00CE7878" w:rsidRDefault="00FF1FC3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Тарих кабинеті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FC3" w:rsidRPr="00CE7878" w:rsidRDefault="00FF1FC3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Жамет А.</w:t>
            </w:r>
          </w:p>
          <w:p w:rsidR="00FF1FC3" w:rsidRPr="00CE7878" w:rsidRDefault="00FF1FC3" w:rsidP="00BD1F9F">
            <w:pPr>
              <w:jc w:val="center"/>
              <w:rPr>
                <w:sz w:val="20"/>
                <w:szCs w:val="20"/>
                <w:lang w:val="kk-KZ"/>
              </w:rPr>
            </w:pPr>
            <w:r w:rsidRPr="00CE7878">
              <w:rPr>
                <w:sz w:val="20"/>
                <w:szCs w:val="20"/>
                <w:lang w:val="kk-KZ"/>
              </w:rPr>
              <w:t>Шатуова Б.</w:t>
            </w:r>
          </w:p>
        </w:tc>
      </w:tr>
    </w:tbl>
    <w:p w:rsidR="005B6400" w:rsidRPr="00593323" w:rsidRDefault="005B6400" w:rsidP="00CE7878">
      <w:pPr>
        <w:rPr>
          <w:b/>
          <w:sz w:val="16"/>
          <w:szCs w:val="16"/>
          <w:lang w:val="kk-KZ"/>
        </w:rPr>
      </w:pPr>
      <w:bookmarkStart w:id="0" w:name="_GoBack"/>
      <w:bookmarkEnd w:id="0"/>
    </w:p>
    <w:p w:rsidR="00907574" w:rsidRPr="00593323" w:rsidRDefault="00907574">
      <w:pPr>
        <w:rPr>
          <w:sz w:val="16"/>
          <w:szCs w:val="16"/>
          <w:lang w:val="kk-KZ"/>
        </w:rPr>
      </w:pPr>
    </w:p>
    <w:sectPr w:rsidR="00907574" w:rsidRPr="00593323" w:rsidSect="0090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400"/>
    <w:rsid w:val="0007589B"/>
    <w:rsid w:val="00191814"/>
    <w:rsid w:val="00366DF6"/>
    <w:rsid w:val="005853A1"/>
    <w:rsid w:val="00593323"/>
    <w:rsid w:val="005B6400"/>
    <w:rsid w:val="007D6AA0"/>
    <w:rsid w:val="007F3489"/>
    <w:rsid w:val="00907574"/>
    <w:rsid w:val="009E1888"/>
    <w:rsid w:val="00B95D95"/>
    <w:rsid w:val="00C76285"/>
    <w:rsid w:val="00C96F75"/>
    <w:rsid w:val="00CD070C"/>
    <w:rsid w:val="00CE7878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Gabit</cp:lastModifiedBy>
  <cp:revision>12</cp:revision>
  <cp:lastPrinted>2019-02-04T04:56:00Z</cp:lastPrinted>
  <dcterms:created xsi:type="dcterms:W3CDTF">2019-02-01T10:53:00Z</dcterms:created>
  <dcterms:modified xsi:type="dcterms:W3CDTF">2019-02-07T08:17:00Z</dcterms:modified>
</cp:coreProperties>
</file>