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7B" w:rsidRPr="00CF067B" w:rsidRDefault="00CF067B" w:rsidP="00CF067B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CF067B">
        <w:rPr>
          <w:rFonts w:ascii="Times New Roman" w:hAnsi="Times New Roman"/>
          <w:sz w:val="28"/>
          <w:szCs w:val="28"/>
          <w:lang w:val="kk-KZ"/>
        </w:rPr>
        <w:t xml:space="preserve">№276 мектеп бойынша  </w:t>
      </w:r>
      <w:r w:rsidR="00D83532">
        <w:rPr>
          <w:rFonts w:ascii="Times New Roman" w:hAnsi="Times New Roman"/>
          <w:sz w:val="28"/>
          <w:szCs w:val="28"/>
          <w:lang w:val="kk-KZ"/>
        </w:rPr>
        <w:t>қаңтар</w:t>
      </w:r>
      <w:bookmarkStart w:id="0" w:name="_GoBack"/>
      <w:bookmarkEnd w:id="0"/>
      <w:r w:rsidRPr="00CF067B">
        <w:rPr>
          <w:rFonts w:ascii="Times New Roman" w:hAnsi="Times New Roman"/>
          <w:sz w:val="28"/>
          <w:szCs w:val="28"/>
          <w:lang w:val="kk-KZ"/>
        </w:rPr>
        <w:t xml:space="preserve"> айында өткізілетін іс-шаралар</w:t>
      </w:r>
    </w:p>
    <w:p w:rsidR="00CF067B" w:rsidRPr="00CF067B" w:rsidRDefault="00CF067B" w:rsidP="00CF067B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F067B">
        <w:rPr>
          <w:rFonts w:ascii="Times New Roman" w:hAnsi="Times New Roman"/>
          <w:b/>
          <w:sz w:val="28"/>
          <w:szCs w:val="28"/>
          <w:lang w:val="kk-KZ"/>
        </w:rPr>
        <w:t xml:space="preserve">Ж О С П А Р Ы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4"/>
        <w:gridCol w:w="2900"/>
        <w:gridCol w:w="2644"/>
        <w:gridCol w:w="2387"/>
      </w:tblGrid>
      <w:tr w:rsidR="004A6550" w:rsidTr="00E81AD5">
        <w:trPr>
          <w:trHeight w:val="708"/>
        </w:trPr>
        <w:tc>
          <w:tcPr>
            <w:tcW w:w="3697" w:type="dxa"/>
          </w:tcPr>
          <w:p w:rsidR="004A6550" w:rsidRPr="00B766C9" w:rsidRDefault="004A6550" w:rsidP="004A6550">
            <w:pPr>
              <w:tabs>
                <w:tab w:val="left" w:pos="8911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66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Бағыты</w:t>
            </w:r>
          </w:p>
        </w:tc>
        <w:tc>
          <w:tcPr>
            <w:tcW w:w="3697" w:type="dxa"/>
          </w:tcPr>
          <w:p w:rsidR="004A6550" w:rsidRPr="00B766C9" w:rsidRDefault="004A6550" w:rsidP="004A6550">
            <w:pPr>
              <w:tabs>
                <w:tab w:val="left" w:pos="8911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66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696" w:type="dxa"/>
          </w:tcPr>
          <w:p w:rsidR="004A6550" w:rsidRPr="00B766C9" w:rsidRDefault="004A6550" w:rsidP="004A6550">
            <w:pPr>
              <w:tabs>
                <w:tab w:val="left" w:pos="8911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66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696" w:type="dxa"/>
          </w:tcPr>
          <w:p w:rsidR="004A6550" w:rsidRPr="00B766C9" w:rsidRDefault="004A6550" w:rsidP="004A6550">
            <w:pPr>
              <w:tabs>
                <w:tab w:val="left" w:pos="8911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66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4A6550" w:rsidTr="00E81AD5">
        <w:trPr>
          <w:trHeight w:val="1280"/>
        </w:trPr>
        <w:tc>
          <w:tcPr>
            <w:tcW w:w="3697" w:type="dxa"/>
          </w:tcPr>
          <w:p w:rsidR="004A6550" w:rsidRPr="00B766C9" w:rsidRDefault="004A6550" w:rsidP="004A6550">
            <w:pPr>
              <w:tabs>
                <w:tab w:val="left" w:pos="8911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66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Диагностикалық  бағыт</w:t>
            </w:r>
          </w:p>
        </w:tc>
        <w:tc>
          <w:tcPr>
            <w:tcW w:w="3697" w:type="dxa"/>
          </w:tcPr>
          <w:p w:rsidR="004A6550" w:rsidRPr="00CF067B" w:rsidRDefault="004A6550" w:rsidP="004A65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1. Мектеп мұғалімдерімен диагностика жүргізу</w:t>
            </w:r>
          </w:p>
          <w:p w:rsidR="004A6550" w:rsidRPr="00CF067B" w:rsidRDefault="004A6550" w:rsidP="004A65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Жүргізілетін әдістеме: Педагогтағы агрессияны бағалау </w:t>
            </w:r>
          </w:p>
          <w:p w:rsidR="004A6550" w:rsidRPr="00CF067B" w:rsidRDefault="004A6550" w:rsidP="004A65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Авторы: А.Ассингер</w:t>
            </w:r>
          </w:p>
        </w:tc>
        <w:tc>
          <w:tcPr>
            <w:tcW w:w="3696" w:type="dxa"/>
          </w:tcPr>
          <w:p w:rsidR="004A6550" w:rsidRPr="00CF067B" w:rsidRDefault="007A1511" w:rsidP="004A6550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10.01.2019.жыл.</w:t>
            </w:r>
          </w:p>
          <w:p w:rsidR="007A1511" w:rsidRPr="00CF067B" w:rsidRDefault="007A1511" w:rsidP="004A6550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A1511" w:rsidRPr="00CF067B" w:rsidRDefault="007A1511" w:rsidP="004A6550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16.00-16.40</w:t>
            </w:r>
          </w:p>
        </w:tc>
        <w:tc>
          <w:tcPr>
            <w:tcW w:w="3696" w:type="dxa"/>
          </w:tcPr>
          <w:p w:rsidR="004A6550" w:rsidRPr="00CF067B" w:rsidRDefault="007A1511" w:rsidP="004A6550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Психолог</w:t>
            </w:r>
          </w:p>
          <w:p w:rsidR="007A1511" w:rsidRPr="00CF067B" w:rsidRDefault="007A1511" w:rsidP="004A6550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Жүніс Б</w:t>
            </w:r>
            <w:r w:rsidR="00C459A2" w:rsidRPr="00CF067B">
              <w:rPr>
                <w:rFonts w:ascii="Times New Roman" w:hAnsi="Times New Roman"/>
                <w:sz w:val="24"/>
                <w:szCs w:val="24"/>
                <w:lang w:val="kk-KZ"/>
              </w:rPr>
              <w:t>алгүл</w:t>
            </w:r>
          </w:p>
        </w:tc>
      </w:tr>
      <w:tr w:rsidR="004A6550" w:rsidTr="00CF067B">
        <w:trPr>
          <w:trHeight w:val="1425"/>
        </w:trPr>
        <w:tc>
          <w:tcPr>
            <w:tcW w:w="3697" w:type="dxa"/>
          </w:tcPr>
          <w:p w:rsidR="004A6550" w:rsidRPr="00B766C9" w:rsidRDefault="004A6550" w:rsidP="004A6550">
            <w:pPr>
              <w:tabs>
                <w:tab w:val="left" w:pos="8911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66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3697" w:type="dxa"/>
          </w:tcPr>
          <w:p w:rsidR="004A6550" w:rsidRPr="00CF067B" w:rsidRDefault="004A6550" w:rsidP="004A65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2. 10-11 сынып ер балаларын әскерге дайындық негізінде диагностикалық жұмыстар жүргізу</w:t>
            </w:r>
          </w:p>
        </w:tc>
        <w:tc>
          <w:tcPr>
            <w:tcW w:w="3696" w:type="dxa"/>
          </w:tcPr>
          <w:p w:rsidR="004A6550" w:rsidRPr="00CF067B" w:rsidRDefault="007A1511" w:rsidP="004A6550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12.01.2019 жыл</w:t>
            </w:r>
          </w:p>
          <w:p w:rsidR="007A1511" w:rsidRPr="00CF067B" w:rsidRDefault="007A1511" w:rsidP="004A6550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9.00-10.00</w:t>
            </w:r>
          </w:p>
        </w:tc>
        <w:tc>
          <w:tcPr>
            <w:tcW w:w="3696" w:type="dxa"/>
          </w:tcPr>
          <w:p w:rsidR="004A6550" w:rsidRPr="00CF067B" w:rsidRDefault="007A1511" w:rsidP="004A6550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  <w:p w:rsidR="007A1511" w:rsidRPr="00CF067B" w:rsidRDefault="007A1511" w:rsidP="004A6550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Жүніс Б</w:t>
            </w:r>
            <w:r w:rsidR="00C459A2" w:rsidRPr="00CF067B">
              <w:rPr>
                <w:rFonts w:ascii="Times New Roman" w:hAnsi="Times New Roman"/>
                <w:sz w:val="24"/>
                <w:szCs w:val="24"/>
                <w:lang w:val="kk-KZ"/>
              </w:rPr>
              <w:t>алгүл</w:t>
            </w:r>
          </w:p>
        </w:tc>
      </w:tr>
      <w:tr w:rsidR="004A6550" w:rsidTr="00E81AD5">
        <w:trPr>
          <w:trHeight w:val="1050"/>
        </w:trPr>
        <w:tc>
          <w:tcPr>
            <w:tcW w:w="3697" w:type="dxa"/>
          </w:tcPr>
          <w:p w:rsidR="004A6550" w:rsidRPr="00B766C9" w:rsidRDefault="007A1511" w:rsidP="004A6550">
            <w:pPr>
              <w:tabs>
                <w:tab w:val="left" w:pos="8911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66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3697" w:type="dxa"/>
          </w:tcPr>
          <w:p w:rsidR="004A6550" w:rsidRPr="00CF067B" w:rsidRDefault="004A6550" w:rsidP="004A6550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 w:bidi="ar-EG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 w:bidi="ar-EG"/>
              </w:rPr>
              <w:t>Сұраныс негізінде жеке немесе топтық диагностикалық жұмыстар жүргізу</w:t>
            </w:r>
          </w:p>
          <w:p w:rsidR="004A6550" w:rsidRPr="00CF067B" w:rsidRDefault="004A6550" w:rsidP="004A6550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96" w:type="dxa"/>
          </w:tcPr>
          <w:p w:rsidR="004A6550" w:rsidRPr="00CF067B" w:rsidRDefault="007A1511" w:rsidP="004A6550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14.01.2019 ж</w:t>
            </w:r>
            <w:r w:rsidR="00C459A2" w:rsidRPr="00CF067B">
              <w:rPr>
                <w:rFonts w:ascii="Times New Roman" w:hAnsi="Times New Roman"/>
                <w:sz w:val="24"/>
                <w:szCs w:val="24"/>
                <w:lang w:val="kk-KZ"/>
              </w:rPr>
              <w:t>ыл</w:t>
            </w:r>
          </w:p>
          <w:p w:rsidR="00C459A2" w:rsidRPr="00CF067B" w:rsidRDefault="00C459A2" w:rsidP="004A6550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9.00-12.00</w:t>
            </w:r>
          </w:p>
        </w:tc>
        <w:tc>
          <w:tcPr>
            <w:tcW w:w="3696" w:type="dxa"/>
          </w:tcPr>
          <w:p w:rsidR="00C459A2" w:rsidRPr="00CF067B" w:rsidRDefault="00C459A2" w:rsidP="00C459A2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  <w:p w:rsidR="004A6550" w:rsidRPr="00CF067B" w:rsidRDefault="00C459A2" w:rsidP="00C459A2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Жүніс Балгүл</w:t>
            </w:r>
          </w:p>
          <w:p w:rsidR="00C459A2" w:rsidRPr="00CF067B" w:rsidRDefault="00C459A2" w:rsidP="00C459A2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7A1511" w:rsidTr="00CF067B">
        <w:trPr>
          <w:trHeight w:val="1706"/>
        </w:trPr>
        <w:tc>
          <w:tcPr>
            <w:tcW w:w="3697" w:type="dxa"/>
          </w:tcPr>
          <w:p w:rsidR="007A1511" w:rsidRPr="00B766C9" w:rsidRDefault="007A1511" w:rsidP="004A6550">
            <w:pPr>
              <w:tabs>
                <w:tab w:val="left" w:pos="8911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66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Ағартушылық бағыт</w:t>
            </w:r>
          </w:p>
        </w:tc>
        <w:tc>
          <w:tcPr>
            <w:tcW w:w="3697" w:type="dxa"/>
          </w:tcPr>
          <w:p w:rsidR="007A1511" w:rsidRPr="00CF067B" w:rsidRDefault="007A1511" w:rsidP="004A65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Семинар-тренинг: «Педагогтың эмоционалды тұрақтылығы» </w:t>
            </w:r>
          </w:p>
          <w:p w:rsidR="007A1511" w:rsidRPr="00CF067B" w:rsidRDefault="007A1511" w:rsidP="00CF06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Қатысушылар: Жас мұғалімдер</w:t>
            </w:r>
          </w:p>
        </w:tc>
        <w:tc>
          <w:tcPr>
            <w:tcW w:w="3696" w:type="dxa"/>
          </w:tcPr>
          <w:p w:rsidR="007A1511" w:rsidRPr="00CF067B" w:rsidRDefault="007A1511" w:rsidP="004A6550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15.01.2019.жыл</w:t>
            </w:r>
          </w:p>
          <w:p w:rsidR="00C459A2" w:rsidRPr="00CF067B" w:rsidRDefault="00C459A2" w:rsidP="004A6550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16.00-15.00</w:t>
            </w:r>
          </w:p>
        </w:tc>
        <w:tc>
          <w:tcPr>
            <w:tcW w:w="3696" w:type="dxa"/>
          </w:tcPr>
          <w:p w:rsidR="00C459A2" w:rsidRPr="00CF067B" w:rsidRDefault="00C459A2" w:rsidP="00C459A2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  <w:p w:rsidR="007A1511" w:rsidRPr="00CF067B" w:rsidRDefault="00C459A2" w:rsidP="00C459A2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Жүніс Балгүл</w:t>
            </w:r>
          </w:p>
        </w:tc>
      </w:tr>
      <w:tr w:rsidR="004A6550" w:rsidTr="00E81AD5">
        <w:trPr>
          <w:trHeight w:val="745"/>
        </w:trPr>
        <w:tc>
          <w:tcPr>
            <w:tcW w:w="3697" w:type="dxa"/>
            <w:vMerge w:val="restart"/>
          </w:tcPr>
          <w:p w:rsidR="004A6550" w:rsidRPr="00B766C9" w:rsidRDefault="007A1511" w:rsidP="004A6550">
            <w:pPr>
              <w:tabs>
                <w:tab w:val="left" w:pos="8911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66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–дамытушылық бағыт</w:t>
            </w:r>
          </w:p>
        </w:tc>
        <w:tc>
          <w:tcPr>
            <w:tcW w:w="3697" w:type="dxa"/>
          </w:tcPr>
          <w:p w:rsidR="004A6550" w:rsidRPr="00CF067B" w:rsidRDefault="004A6550" w:rsidP="004A65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1 сынып оқушыларымен  айына 1 рет тренинг;/желтоқсан/</w:t>
            </w:r>
          </w:p>
          <w:p w:rsidR="004A6550" w:rsidRPr="00CF067B" w:rsidRDefault="004A6550" w:rsidP="004A65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96" w:type="dxa"/>
          </w:tcPr>
          <w:p w:rsidR="004A6550" w:rsidRPr="00CF067B" w:rsidRDefault="007A1511" w:rsidP="004A6550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16.01.2019 ж</w:t>
            </w:r>
            <w:r w:rsidR="00C459A2" w:rsidRPr="00CF067B">
              <w:rPr>
                <w:rFonts w:ascii="Times New Roman" w:hAnsi="Times New Roman"/>
                <w:sz w:val="24"/>
                <w:szCs w:val="24"/>
                <w:lang w:val="kk-KZ"/>
              </w:rPr>
              <w:t>ыл</w:t>
            </w:r>
          </w:p>
          <w:p w:rsidR="00C459A2" w:rsidRPr="00CF067B" w:rsidRDefault="00C459A2" w:rsidP="004A6550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10.50-11.30</w:t>
            </w:r>
          </w:p>
        </w:tc>
        <w:tc>
          <w:tcPr>
            <w:tcW w:w="3696" w:type="dxa"/>
          </w:tcPr>
          <w:p w:rsidR="00C459A2" w:rsidRPr="00CF067B" w:rsidRDefault="00C459A2" w:rsidP="00C459A2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  <w:p w:rsidR="004A6550" w:rsidRPr="00CF067B" w:rsidRDefault="00C459A2" w:rsidP="00C459A2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Жүніс Балгүл</w:t>
            </w:r>
          </w:p>
        </w:tc>
      </w:tr>
      <w:tr w:rsidR="004A6550" w:rsidTr="00E81AD5">
        <w:trPr>
          <w:trHeight w:val="830"/>
        </w:trPr>
        <w:tc>
          <w:tcPr>
            <w:tcW w:w="3697" w:type="dxa"/>
            <w:vMerge/>
          </w:tcPr>
          <w:p w:rsidR="004A6550" w:rsidRPr="00B766C9" w:rsidRDefault="004A6550" w:rsidP="004A6550">
            <w:pPr>
              <w:tabs>
                <w:tab w:val="left" w:pos="8911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97" w:type="dxa"/>
          </w:tcPr>
          <w:p w:rsidR="004A6550" w:rsidRPr="00CF067B" w:rsidRDefault="004A6550" w:rsidP="004A65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5 сынып оқушыларымен айына 1 рет тренинг;/желтоқсан/</w:t>
            </w:r>
          </w:p>
          <w:p w:rsidR="004A6550" w:rsidRPr="00CF067B" w:rsidRDefault="004A6550" w:rsidP="004A65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96" w:type="dxa"/>
          </w:tcPr>
          <w:p w:rsidR="004A6550" w:rsidRPr="00CF067B" w:rsidRDefault="007A1511" w:rsidP="004A6550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17.01.2019 ж</w:t>
            </w:r>
            <w:r w:rsidR="00C459A2" w:rsidRPr="00CF067B">
              <w:rPr>
                <w:rFonts w:ascii="Times New Roman" w:hAnsi="Times New Roman"/>
                <w:sz w:val="24"/>
                <w:szCs w:val="24"/>
                <w:lang w:val="kk-KZ"/>
              </w:rPr>
              <w:t>ыл</w:t>
            </w:r>
          </w:p>
          <w:p w:rsidR="00C459A2" w:rsidRPr="00CF067B" w:rsidRDefault="00C459A2" w:rsidP="004A6550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12.20-13.00</w:t>
            </w:r>
          </w:p>
        </w:tc>
        <w:tc>
          <w:tcPr>
            <w:tcW w:w="3696" w:type="dxa"/>
          </w:tcPr>
          <w:p w:rsidR="00C459A2" w:rsidRPr="00CF067B" w:rsidRDefault="00C459A2" w:rsidP="00C459A2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  <w:p w:rsidR="004A6550" w:rsidRPr="00CF067B" w:rsidRDefault="00C459A2" w:rsidP="00C459A2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Жүніс Балгүл</w:t>
            </w:r>
          </w:p>
        </w:tc>
      </w:tr>
      <w:tr w:rsidR="004A6550" w:rsidTr="00E81AD5">
        <w:trPr>
          <w:trHeight w:val="1101"/>
        </w:trPr>
        <w:tc>
          <w:tcPr>
            <w:tcW w:w="3697" w:type="dxa"/>
            <w:vMerge/>
          </w:tcPr>
          <w:p w:rsidR="004A6550" w:rsidRPr="00B766C9" w:rsidRDefault="004A6550" w:rsidP="004A6550">
            <w:pPr>
              <w:tabs>
                <w:tab w:val="left" w:pos="8911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97" w:type="dxa"/>
          </w:tcPr>
          <w:p w:rsidR="004A6550" w:rsidRPr="00CF067B" w:rsidRDefault="004A6550" w:rsidP="004A65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6550" w:rsidRPr="00CF067B" w:rsidRDefault="004A6550" w:rsidP="004A65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11 сынып оқушыларымен бағдарлама негізінде айына 1 рет тренинг;</w:t>
            </w:r>
          </w:p>
        </w:tc>
        <w:tc>
          <w:tcPr>
            <w:tcW w:w="3696" w:type="dxa"/>
          </w:tcPr>
          <w:p w:rsidR="004A6550" w:rsidRPr="00CF067B" w:rsidRDefault="007A1511" w:rsidP="004A6550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18.01.2019 ж</w:t>
            </w:r>
            <w:r w:rsidR="00C459A2" w:rsidRPr="00CF067B">
              <w:rPr>
                <w:rFonts w:ascii="Times New Roman" w:hAnsi="Times New Roman"/>
                <w:sz w:val="24"/>
                <w:szCs w:val="24"/>
                <w:lang w:val="kk-KZ"/>
              </w:rPr>
              <w:t>ыл</w:t>
            </w:r>
          </w:p>
          <w:p w:rsidR="00C459A2" w:rsidRPr="00CF067B" w:rsidRDefault="00C459A2" w:rsidP="004A6550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16.00-17.00</w:t>
            </w:r>
          </w:p>
        </w:tc>
        <w:tc>
          <w:tcPr>
            <w:tcW w:w="3696" w:type="dxa"/>
          </w:tcPr>
          <w:p w:rsidR="00C459A2" w:rsidRPr="00CF067B" w:rsidRDefault="00C459A2" w:rsidP="00C459A2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  <w:p w:rsidR="004A6550" w:rsidRPr="00CF067B" w:rsidRDefault="00C459A2" w:rsidP="00C459A2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Жүніс Балгүл</w:t>
            </w:r>
          </w:p>
        </w:tc>
      </w:tr>
      <w:tr w:rsidR="004A6550" w:rsidTr="00E81AD5">
        <w:trPr>
          <w:trHeight w:val="1135"/>
        </w:trPr>
        <w:tc>
          <w:tcPr>
            <w:tcW w:w="3697" w:type="dxa"/>
            <w:vMerge/>
          </w:tcPr>
          <w:p w:rsidR="004A6550" w:rsidRPr="00B766C9" w:rsidRDefault="004A6550" w:rsidP="004A6550">
            <w:pPr>
              <w:tabs>
                <w:tab w:val="left" w:pos="8911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97" w:type="dxa"/>
          </w:tcPr>
          <w:p w:rsidR="004A6550" w:rsidRPr="00CF067B" w:rsidRDefault="004A6550" w:rsidP="004A65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Сұраныс негізінде, жүргізілген әдістемелері қорытындысы бойынша түзету-дамыту жұмыстарын жүргізу;</w:t>
            </w:r>
          </w:p>
        </w:tc>
        <w:tc>
          <w:tcPr>
            <w:tcW w:w="3696" w:type="dxa"/>
          </w:tcPr>
          <w:p w:rsidR="004A6550" w:rsidRPr="00CF067B" w:rsidRDefault="007A1511" w:rsidP="004A6550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18.01.2019ж</w:t>
            </w:r>
            <w:r w:rsidR="00C459A2" w:rsidRPr="00CF067B">
              <w:rPr>
                <w:rFonts w:ascii="Times New Roman" w:hAnsi="Times New Roman"/>
                <w:sz w:val="24"/>
                <w:szCs w:val="24"/>
                <w:lang w:val="kk-KZ"/>
              </w:rPr>
              <w:t>ыл</w:t>
            </w:r>
          </w:p>
        </w:tc>
        <w:tc>
          <w:tcPr>
            <w:tcW w:w="3696" w:type="dxa"/>
          </w:tcPr>
          <w:p w:rsidR="00C459A2" w:rsidRPr="00CF067B" w:rsidRDefault="00C459A2" w:rsidP="00C459A2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  <w:p w:rsidR="004A6550" w:rsidRPr="00CF067B" w:rsidRDefault="00C459A2" w:rsidP="00C459A2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Жүніс Балгүл</w:t>
            </w:r>
          </w:p>
        </w:tc>
      </w:tr>
      <w:tr w:rsidR="004A6550" w:rsidTr="00E81AD5">
        <w:trPr>
          <w:trHeight w:val="847"/>
        </w:trPr>
        <w:tc>
          <w:tcPr>
            <w:tcW w:w="3697" w:type="dxa"/>
            <w:vMerge/>
          </w:tcPr>
          <w:p w:rsidR="004A6550" w:rsidRPr="00B766C9" w:rsidRDefault="004A6550" w:rsidP="004A6550">
            <w:pPr>
              <w:tabs>
                <w:tab w:val="left" w:pos="8911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97" w:type="dxa"/>
          </w:tcPr>
          <w:p w:rsidR="004A6550" w:rsidRPr="00CF067B" w:rsidRDefault="004A6550" w:rsidP="004A65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Қадағалауды қажет ететін оқушылармен түзету-дамыту жұмыстары;</w:t>
            </w:r>
          </w:p>
        </w:tc>
        <w:tc>
          <w:tcPr>
            <w:tcW w:w="3696" w:type="dxa"/>
          </w:tcPr>
          <w:p w:rsidR="004A6550" w:rsidRPr="00CF067B" w:rsidRDefault="007A1511" w:rsidP="004A6550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19.01.2019ж</w:t>
            </w:r>
            <w:r w:rsidR="00C459A2" w:rsidRPr="00CF067B">
              <w:rPr>
                <w:rFonts w:ascii="Times New Roman" w:hAnsi="Times New Roman"/>
                <w:sz w:val="24"/>
                <w:szCs w:val="24"/>
                <w:lang w:val="kk-KZ"/>
              </w:rPr>
              <w:t>ыл</w:t>
            </w:r>
          </w:p>
          <w:p w:rsidR="00C459A2" w:rsidRPr="00CF067B" w:rsidRDefault="00C459A2" w:rsidP="004A6550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16.00-17.00</w:t>
            </w:r>
          </w:p>
        </w:tc>
        <w:tc>
          <w:tcPr>
            <w:tcW w:w="3696" w:type="dxa"/>
          </w:tcPr>
          <w:p w:rsidR="00C459A2" w:rsidRPr="00CF067B" w:rsidRDefault="00C459A2" w:rsidP="00C459A2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  <w:p w:rsidR="004A6550" w:rsidRPr="00CF067B" w:rsidRDefault="00C459A2" w:rsidP="00C459A2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Жүніс Балгүл</w:t>
            </w:r>
          </w:p>
        </w:tc>
      </w:tr>
      <w:tr w:rsidR="004A6550" w:rsidTr="00E81AD5">
        <w:trPr>
          <w:trHeight w:val="813"/>
        </w:trPr>
        <w:tc>
          <w:tcPr>
            <w:tcW w:w="3697" w:type="dxa"/>
            <w:vMerge/>
          </w:tcPr>
          <w:p w:rsidR="004A6550" w:rsidRPr="00B766C9" w:rsidRDefault="004A6550" w:rsidP="004A6550">
            <w:pPr>
              <w:tabs>
                <w:tab w:val="left" w:pos="8911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97" w:type="dxa"/>
          </w:tcPr>
          <w:p w:rsidR="004A6550" w:rsidRPr="00CF067B" w:rsidRDefault="004A6550" w:rsidP="004A65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2-4 сынып оқушыларымен тренинг жүргізу</w:t>
            </w:r>
          </w:p>
          <w:p w:rsidR="004A6550" w:rsidRPr="00CF067B" w:rsidRDefault="004A6550" w:rsidP="004A65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96" w:type="dxa"/>
          </w:tcPr>
          <w:p w:rsidR="004A6550" w:rsidRPr="00CF067B" w:rsidRDefault="007A1511" w:rsidP="004A6550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21.01.2019ж</w:t>
            </w:r>
            <w:r w:rsidR="00C459A2" w:rsidRPr="00CF067B">
              <w:rPr>
                <w:rFonts w:ascii="Times New Roman" w:hAnsi="Times New Roman"/>
                <w:sz w:val="24"/>
                <w:szCs w:val="24"/>
                <w:lang w:val="kk-KZ"/>
              </w:rPr>
              <w:t>ыл</w:t>
            </w:r>
          </w:p>
          <w:p w:rsidR="00C459A2" w:rsidRPr="00CF067B" w:rsidRDefault="00C459A2" w:rsidP="004A6550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10.50-11.30</w:t>
            </w:r>
          </w:p>
        </w:tc>
        <w:tc>
          <w:tcPr>
            <w:tcW w:w="3696" w:type="dxa"/>
          </w:tcPr>
          <w:p w:rsidR="00C459A2" w:rsidRPr="00CF067B" w:rsidRDefault="00C459A2" w:rsidP="00C459A2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  <w:p w:rsidR="004A6550" w:rsidRPr="00CF067B" w:rsidRDefault="00C459A2" w:rsidP="00C459A2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Жүніс Балгүл</w:t>
            </w:r>
          </w:p>
        </w:tc>
      </w:tr>
      <w:tr w:rsidR="004A6550" w:rsidTr="00E81AD5">
        <w:trPr>
          <w:trHeight w:val="1508"/>
        </w:trPr>
        <w:tc>
          <w:tcPr>
            <w:tcW w:w="3697" w:type="dxa"/>
          </w:tcPr>
          <w:p w:rsidR="004A6550" w:rsidRPr="00B766C9" w:rsidRDefault="007A1511" w:rsidP="004A6550">
            <w:pPr>
              <w:tabs>
                <w:tab w:val="left" w:pos="8911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66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Кеңес беру бағыты</w:t>
            </w:r>
          </w:p>
        </w:tc>
        <w:tc>
          <w:tcPr>
            <w:tcW w:w="3697" w:type="dxa"/>
          </w:tcPr>
          <w:p w:rsidR="004A6550" w:rsidRPr="00CF067B" w:rsidRDefault="004A6550" w:rsidP="004A65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Сұраныс негізінде жеке және топтық кеңес беру</w:t>
            </w:r>
          </w:p>
          <w:p w:rsidR="004A6550" w:rsidRPr="00CF067B" w:rsidRDefault="004A6550" w:rsidP="004A65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96" w:type="dxa"/>
          </w:tcPr>
          <w:p w:rsidR="004A6550" w:rsidRPr="00CF067B" w:rsidRDefault="007A1511" w:rsidP="004A6550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23.01.2019ж</w:t>
            </w:r>
            <w:r w:rsidR="00C459A2" w:rsidRPr="00CF067B">
              <w:rPr>
                <w:rFonts w:ascii="Times New Roman" w:hAnsi="Times New Roman"/>
                <w:sz w:val="24"/>
                <w:szCs w:val="24"/>
                <w:lang w:val="kk-KZ"/>
              </w:rPr>
              <w:t>ыл</w:t>
            </w:r>
          </w:p>
        </w:tc>
        <w:tc>
          <w:tcPr>
            <w:tcW w:w="3696" w:type="dxa"/>
          </w:tcPr>
          <w:p w:rsidR="00C459A2" w:rsidRPr="00CF067B" w:rsidRDefault="00C459A2" w:rsidP="00C459A2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  <w:p w:rsidR="004A6550" w:rsidRPr="00CF067B" w:rsidRDefault="00C459A2" w:rsidP="00C459A2">
            <w:pPr>
              <w:tabs>
                <w:tab w:val="left" w:pos="891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67B">
              <w:rPr>
                <w:rFonts w:ascii="Times New Roman" w:hAnsi="Times New Roman"/>
                <w:sz w:val="24"/>
                <w:szCs w:val="24"/>
                <w:lang w:val="kk-KZ"/>
              </w:rPr>
              <w:t>Жүніс Балгүл</w:t>
            </w:r>
          </w:p>
        </w:tc>
      </w:tr>
    </w:tbl>
    <w:p w:rsidR="00C569EC" w:rsidRPr="00CF067B" w:rsidRDefault="00C569EC" w:rsidP="00E81AD5">
      <w:pPr>
        <w:tabs>
          <w:tab w:val="left" w:pos="8911"/>
        </w:tabs>
        <w:spacing w:line="240" w:lineRule="auto"/>
        <w:rPr>
          <w:rFonts w:ascii="Times New Roman" w:hAnsi="Times New Roman"/>
          <w:lang w:val="en-US"/>
        </w:rPr>
      </w:pPr>
    </w:p>
    <w:sectPr w:rsidR="00C569EC" w:rsidRPr="00CF067B" w:rsidSect="00CF067B">
      <w:pgSz w:w="11906" w:h="16838"/>
      <w:pgMar w:top="142" w:right="567" w:bottom="142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C4B" w:rsidRDefault="00492C4B" w:rsidP="00DD3CA2">
      <w:pPr>
        <w:spacing w:after="0" w:line="240" w:lineRule="auto"/>
      </w:pPr>
      <w:r>
        <w:separator/>
      </w:r>
    </w:p>
  </w:endnote>
  <w:endnote w:type="continuationSeparator" w:id="0">
    <w:p w:rsidR="00492C4B" w:rsidRDefault="00492C4B" w:rsidP="00DD3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C4B" w:rsidRDefault="00492C4B" w:rsidP="00DD3CA2">
      <w:pPr>
        <w:spacing w:after="0" w:line="240" w:lineRule="auto"/>
      </w:pPr>
      <w:r>
        <w:separator/>
      </w:r>
    </w:p>
  </w:footnote>
  <w:footnote w:type="continuationSeparator" w:id="0">
    <w:p w:rsidR="00492C4B" w:rsidRDefault="00492C4B" w:rsidP="00DD3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37B"/>
    <w:rsid w:val="00492C4B"/>
    <w:rsid w:val="004A6550"/>
    <w:rsid w:val="004C2B94"/>
    <w:rsid w:val="005E4F8A"/>
    <w:rsid w:val="007A1511"/>
    <w:rsid w:val="008B1B0E"/>
    <w:rsid w:val="009A6436"/>
    <w:rsid w:val="009F2E11"/>
    <w:rsid w:val="00A017D9"/>
    <w:rsid w:val="00A6537B"/>
    <w:rsid w:val="00B766C9"/>
    <w:rsid w:val="00C30933"/>
    <w:rsid w:val="00C459A2"/>
    <w:rsid w:val="00C569EC"/>
    <w:rsid w:val="00CF067B"/>
    <w:rsid w:val="00D83532"/>
    <w:rsid w:val="00DD3CA2"/>
    <w:rsid w:val="00E81AD5"/>
    <w:rsid w:val="00F2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CA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D3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3CA2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A6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Gabit</cp:lastModifiedBy>
  <cp:revision>18</cp:revision>
  <cp:lastPrinted>2019-01-23T04:50:00Z</cp:lastPrinted>
  <dcterms:created xsi:type="dcterms:W3CDTF">2019-01-22T17:09:00Z</dcterms:created>
  <dcterms:modified xsi:type="dcterms:W3CDTF">2019-02-07T08:16:00Z</dcterms:modified>
</cp:coreProperties>
</file>